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B9B" w:rsidRDefault="00192B9B" w:rsidP="00192B9B">
      <w:pPr>
        <w:pStyle w:val="a3"/>
      </w:pPr>
      <w:r>
        <w:rPr>
          <w:noProof/>
        </w:rPr>
        <w:drawing>
          <wp:inline distT="0" distB="0" distL="0" distR="0">
            <wp:extent cx="6252210" cy="8549640"/>
            <wp:effectExtent l="19050" t="0" r="0" b="0"/>
            <wp:docPr id="1" name="Рисунок 1" descr="C:\Users\USER\AppData\Local\Temp\4ed63db4-1d4f-48f9-b976-9c38cdf80ef2_Attachments_cgulnaz@yandex.ru_2026-01-15_19-55-44 (1).zip.ef2\RECTIFY_IMG_20260113_132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4ed63db4-1d4f-48f9-b976-9c38cdf80ef2_Attachments_cgulnaz@yandex.ru_2026-01-15_19-55-44 (1).zip.ef2\RECTIFY_IMG_20260113_1327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206" t="1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854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790" w:rsidRDefault="00192B9B" w:rsidP="00192B9B">
      <w:r>
        <w:rPr>
          <w:sz w:val="24"/>
          <w:szCs w:val="24"/>
          <w:lang w:val="ru-RU"/>
        </w:rPr>
        <w:br w:type="page"/>
      </w:r>
      <w:r>
        <w:rPr>
          <w:rFonts w:ascii="Times New Roman" w:hAnsi="Times New Roman"/>
          <w:b/>
          <w:color w:val="000000"/>
          <w:sz w:val="28"/>
        </w:rPr>
        <w:lastRenderedPageBreak/>
        <w:t>3</w:t>
      </w:r>
      <w:r w:rsidR="00F62790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9"/>
        <w:gridCol w:w="1886"/>
        <w:gridCol w:w="919"/>
        <w:gridCol w:w="1782"/>
        <w:gridCol w:w="1848"/>
        <w:gridCol w:w="2742"/>
      </w:tblGrid>
      <w:tr w:rsidR="00F62790" w:rsidTr="00ED682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790" w:rsidRDefault="00F62790" w:rsidP="00ED682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2790" w:rsidRDefault="00F62790" w:rsidP="00ED68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2790" w:rsidRDefault="00F62790" w:rsidP="00ED6824">
            <w:pPr>
              <w:spacing w:after="0"/>
              <w:ind w:left="135"/>
            </w:pPr>
          </w:p>
        </w:tc>
      </w:tr>
      <w:tr w:rsidR="00F62790" w:rsidTr="00ED68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790" w:rsidRDefault="00F62790" w:rsidP="00ED68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790" w:rsidRDefault="00F62790" w:rsidP="00ED682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2790" w:rsidRDefault="00F62790" w:rsidP="00ED682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2790" w:rsidRDefault="00F62790" w:rsidP="00ED682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2790" w:rsidRDefault="00F62790" w:rsidP="00ED68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790" w:rsidRDefault="00F62790" w:rsidP="00ED6824"/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/7</w:instrText>
            </w:r>
            <w:r w:rsidR="005C25A8">
              <w:instrText>f</w:instrText>
            </w:r>
            <w:r w:rsidR="005C25A8" w:rsidRPr="006B357F">
              <w:rPr>
                <w:lang w:val="ru-RU"/>
              </w:rPr>
              <w:instrText>411892"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5C25A8">
              <w:fldChar w:fldCharType="end"/>
            </w: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/7</w:instrText>
            </w:r>
            <w:r w:rsidR="005C25A8">
              <w:instrText>f</w:instrText>
            </w:r>
            <w:r w:rsidR="005C25A8" w:rsidRPr="006B357F">
              <w:rPr>
                <w:lang w:val="ru-RU"/>
              </w:rPr>
              <w:instrText>411892"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5C25A8">
              <w:fldChar w:fldCharType="end"/>
            </w: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/7</w:instrText>
            </w:r>
            <w:r w:rsidR="005C25A8">
              <w:instrText>f</w:instrText>
            </w:r>
            <w:r w:rsidR="005C25A8" w:rsidRPr="006B357F">
              <w:rPr>
                <w:lang w:val="ru-RU"/>
              </w:rPr>
              <w:instrText>411892"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5C25A8">
              <w:fldChar w:fldCharType="end"/>
            </w: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/7</w:instrText>
            </w:r>
            <w:r w:rsidR="005C25A8">
              <w:instrText>f</w:instrText>
            </w:r>
            <w:r w:rsidR="005C25A8" w:rsidRPr="006B357F">
              <w:rPr>
                <w:lang w:val="ru-RU"/>
              </w:rPr>
              <w:instrText>411892"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5C25A8">
              <w:fldChar w:fldCharType="end"/>
            </w: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/7</w:instrText>
            </w:r>
            <w:r w:rsidR="005C25A8">
              <w:instrText>f</w:instrText>
            </w:r>
            <w:r w:rsidR="005C25A8" w:rsidRPr="006B357F">
              <w:rPr>
                <w:lang w:val="ru-RU"/>
              </w:rPr>
              <w:instrText>411892"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5C25A8">
              <w:fldChar w:fldCharType="end"/>
            </w:r>
          </w:p>
        </w:tc>
      </w:tr>
      <w:tr w:rsidR="00F62790" w:rsidTr="00ED68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/>
        </w:tc>
      </w:tr>
    </w:tbl>
    <w:p w:rsidR="00F62790" w:rsidRPr="0030358F" w:rsidRDefault="00F62790" w:rsidP="00F62790">
      <w:pPr>
        <w:rPr>
          <w:lang w:val="ru-RU"/>
        </w:rPr>
        <w:sectPr w:rsidR="00F62790" w:rsidRPr="0030358F" w:rsidSect="00192B9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F62790" w:rsidRDefault="00F62790" w:rsidP="00F627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6"/>
        <w:gridCol w:w="3914"/>
        <w:gridCol w:w="1151"/>
        <w:gridCol w:w="1841"/>
        <w:gridCol w:w="1910"/>
        <w:gridCol w:w="1347"/>
        <w:gridCol w:w="2861"/>
      </w:tblGrid>
      <w:tr w:rsidR="00F62790" w:rsidTr="00ED6824">
        <w:trPr>
          <w:trHeight w:val="144"/>
          <w:tblCellSpacing w:w="20" w:type="nil"/>
        </w:trPr>
        <w:tc>
          <w:tcPr>
            <w:tcW w:w="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790" w:rsidRDefault="00F62790" w:rsidP="00ED6824">
            <w:pPr>
              <w:spacing w:after="0"/>
              <w:ind w:left="135"/>
            </w:pPr>
          </w:p>
        </w:tc>
        <w:tc>
          <w:tcPr>
            <w:tcW w:w="38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2790" w:rsidRDefault="00F62790" w:rsidP="00ED68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2790" w:rsidRDefault="00F62790" w:rsidP="00ED6824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2790" w:rsidRDefault="00F62790" w:rsidP="00ED6824">
            <w:pPr>
              <w:spacing w:after="0"/>
              <w:ind w:left="135"/>
            </w:pPr>
          </w:p>
        </w:tc>
      </w:tr>
      <w:tr w:rsidR="00F62790" w:rsidTr="00ED68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790" w:rsidRDefault="00F62790" w:rsidP="00ED68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790" w:rsidRDefault="00F62790" w:rsidP="00ED6824"/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2790" w:rsidRDefault="00F62790" w:rsidP="00ED682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2790" w:rsidRDefault="00F62790" w:rsidP="00ED682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62790" w:rsidRDefault="00F62790" w:rsidP="00ED68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790" w:rsidRDefault="00F62790" w:rsidP="00ED68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790" w:rsidRDefault="00F62790" w:rsidP="00ED6824"/>
        </w:tc>
      </w:tr>
      <w:tr w:rsidR="00F62790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02.09.2025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09.09.2025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932"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932</w:t>
            </w:r>
            <w:r w:rsidR="005C25A8">
              <w:fldChar w:fldCharType="end"/>
            </w:r>
          </w:p>
        </w:tc>
      </w:tr>
      <w:tr w:rsidR="00F62790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</w:instrText>
            </w:r>
            <w:r w:rsidR="005C25A8">
              <w:instrText>af</w:instrText>
            </w:r>
            <w:r w:rsidR="005C25A8" w:rsidRPr="006B357F">
              <w:rPr>
                <w:lang w:val="ru-RU"/>
              </w:rPr>
              <w:instrText>2</w:instrText>
            </w:r>
            <w:r w:rsidR="005C25A8">
              <w:instrText>c</w:instrText>
            </w:r>
            <w:r w:rsidR="005C25A8" w:rsidRPr="006B357F">
              <w:rPr>
                <w:lang w:val="ru-RU"/>
              </w:rPr>
              <w:instrText>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5C25A8">
              <w:fldChar w:fldCharType="end"/>
            </w: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</w:instrText>
            </w:r>
            <w:r w:rsidR="005C25A8">
              <w:instrText>cd</w:instrText>
            </w:r>
            <w:r w:rsidR="005C25A8" w:rsidRPr="006B357F">
              <w:rPr>
                <w:lang w:val="ru-RU"/>
              </w:rPr>
              <w:instrText>18"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 w:rsidR="005C25A8">
              <w:fldChar w:fldCharType="end"/>
            </w: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</w:instrText>
            </w:r>
            <w:r w:rsidR="005C25A8">
              <w:instrText>b</w:instrText>
            </w:r>
            <w:r w:rsidR="005C25A8" w:rsidRPr="006B357F">
              <w:rPr>
                <w:lang w:val="ru-RU"/>
              </w:rPr>
              <w:instrText>2</w:instrText>
            </w:r>
            <w:r w:rsidR="005C25A8">
              <w:instrText>c</w:instrText>
            </w:r>
            <w:r w:rsidR="005C25A8" w:rsidRPr="006B357F">
              <w:rPr>
                <w:lang w:val="ru-RU"/>
              </w:rPr>
              <w:instrText>4"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5C25A8">
              <w:fldChar w:fldCharType="end"/>
            </w: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</w:instrText>
            </w:r>
            <w:r w:rsidR="005C25A8">
              <w:instrText>b</w:instrText>
            </w:r>
            <w:r w:rsidR="005C25A8" w:rsidRPr="006B357F">
              <w:rPr>
                <w:lang w:val="ru-RU"/>
              </w:rPr>
              <w:instrText>166"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166</w:t>
            </w:r>
            <w:r w:rsidR="005C25A8">
              <w:fldChar w:fldCharType="end"/>
            </w: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1494</w:instrText>
            </w:r>
            <w:r w:rsidR="005C25A8">
              <w:instrText>d</w:instrText>
            </w:r>
            <w:r w:rsidR="005C25A8" w:rsidRPr="006B357F">
              <w:rPr>
                <w:lang w:val="ru-RU"/>
              </w:rPr>
              <w:instrText>8"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1494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5A8">
              <w:fldChar w:fldCharType="end"/>
            </w: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</w:instrText>
            </w:r>
            <w:r w:rsidR="005C25A8">
              <w:instrText>c</w:instrText>
            </w:r>
            <w:r w:rsidR="005C25A8" w:rsidRPr="006B357F">
              <w:rPr>
                <w:lang w:val="ru-RU"/>
              </w:rPr>
              <w:instrText>0</w:instrText>
            </w:r>
            <w:r w:rsidR="005C25A8">
              <w:instrText>e</w:instrText>
            </w:r>
            <w:r w:rsidR="005C25A8" w:rsidRPr="006B357F">
              <w:rPr>
                <w:lang w:val="ru-RU"/>
              </w:rPr>
              <w:instrText>8"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5A8">
              <w:fldChar w:fldCharType="end"/>
            </w: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1496</w:instrText>
            </w:r>
            <w:r w:rsidR="005C25A8">
              <w:instrText>ae</w:instrText>
            </w:r>
            <w:r w:rsidR="005C25A8" w:rsidRPr="006B357F">
              <w:rPr>
                <w:lang w:val="ru-RU"/>
              </w:rPr>
              <w:instrText>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5C25A8">
              <w:fldChar w:fldCharType="end"/>
            </w: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14929</w:instrText>
            </w:r>
            <w:r w:rsidR="005C25A8">
              <w:instrText>e</w:instrText>
            </w:r>
            <w:r w:rsidR="005C25A8" w:rsidRPr="006B357F">
              <w:rPr>
                <w:lang w:val="ru-RU"/>
              </w:rPr>
              <w:instrText>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14929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5C25A8">
              <w:fldChar w:fldCharType="end"/>
            </w:r>
          </w:p>
        </w:tc>
      </w:tr>
      <w:tr w:rsidR="00F62790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</w:instrText>
            </w:r>
            <w:r w:rsidR="005C25A8">
              <w:instrText>c</w:instrText>
            </w:r>
            <w:r w:rsidR="005C25A8" w:rsidRPr="006B357F">
              <w:rPr>
                <w:lang w:val="ru-RU"/>
              </w:rPr>
              <w:instrText>35</w:instrText>
            </w:r>
            <w:r w:rsidR="005C25A8">
              <w:instrText>e</w:instrText>
            </w:r>
            <w:r w:rsidR="005C25A8" w:rsidRPr="006B357F">
              <w:rPr>
                <w:lang w:val="ru-RU"/>
              </w:rPr>
              <w:instrText>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5C25A8">
              <w:fldChar w:fldCharType="end"/>
            </w: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</w:instrText>
            </w:r>
            <w:r w:rsidR="005C25A8">
              <w:instrText>b</w:instrText>
            </w:r>
            <w:r w:rsidR="005C25A8" w:rsidRPr="006B357F">
              <w:rPr>
                <w:lang w:val="ru-RU"/>
              </w:rPr>
              <w:instrText>490"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490</w:t>
            </w:r>
            <w:r w:rsidR="005C25A8">
              <w:fldChar w:fldCharType="end"/>
            </w:r>
          </w:p>
        </w:tc>
      </w:tr>
      <w:tr w:rsidR="00F62790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Парки, скверы, бульвары. </w:t>
            </w:r>
            <w:proofErr w:type="spellStart"/>
            <w:proofErr w:type="gramStart"/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Художник-ландшафтный</w:t>
            </w:r>
            <w:proofErr w:type="spellEnd"/>
            <w:proofErr w:type="gramEnd"/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архитектор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</w:instrText>
            </w:r>
            <w:r w:rsidR="005C25A8">
              <w:instrText>b</w:instrText>
            </w:r>
            <w:r w:rsidR="005C25A8" w:rsidRPr="006B357F">
              <w:rPr>
                <w:lang w:val="ru-RU"/>
              </w:rPr>
              <w:instrText>6</w:instrText>
            </w:r>
            <w:r w:rsidR="005C25A8">
              <w:instrText>e</w:instrText>
            </w:r>
            <w:r w:rsidR="005C25A8" w:rsidRPr="006B357F">
              <w:rPr>
                <w:lang w:val="ru-RU"/>
              </w:rPr>
              <w:instrText>8"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5A8">
              <w:fldChar w:fldCharType="end"/>
            </w:r>
          </w:p>
        </w:tc>
      </w:tr>
      <w:tr w:rsidR="00F62790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</w:instrText>
            </w:r>
            <w:r w:rsidR="005C25A8">
              <w:instrText>b</w:instrText>
            </w:r>
            <w:r w:rsidR="005C25A8" w:rsidRPr="006B357F">
              <w:rPr>
                <w:lang w:val="ru-RU"/>
              </w:rPr>
              <w:instrText>8</w:instrText>
            </w:r>
            <w:r w:rsidR="005C25A8">
              <w:instrText>e</w:instrText>
            </w:r>
            <w:r w:rsidR="005C25A8" w:rsidRPr="006B357F">
              <w:rPr>
                <w:lang w:val="ru-RU"/>
              </w:rPr>
              <w:instrText>6"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5C25A8">
              <w:fldChar w:fldCharType="end"/>
            </w:r>
          </w:p>
        </w:tc>
      </w:tr>
      <w:tr w:rsidR="00F62790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бумагопластика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</w:instrText>
            </w:r>
            <w:r w:rsidR="005C25A8">
              <w:instrText>ba</w:instrText>
            </w:r>
            <w:r w:rsidR="005C25A8" w:rsidRPr="006B357F">
              <w:rPr>
                <w:lang w:val="ru-RU"/>
              </w:rPr>
              <w:instrText>1</w:instrText>
            </w:r>
            <w:r w:rsidR="005C25A8">
              <w:instrText>c</w:instrText>
            </w:r>
            <w:r w:rsidR="005C25A8" w:rsidRPr="006B357F">
              <w:rPr>
                <w:lang w:val="ru-RU"/>
              </w:rPr>
              <w:instrText>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5C25A8">
              <w:fldChar w:fldCharType="end"/>
            </w: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13.01.2026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</w:instrText>
            </w:r>
            <w:r w:rsidR="005C25A8">
              <w:instrText>bd</w:instrText>
            </w:r>
            <w:r w:rsidR="005C25A8" w:rsidRPr="006B357F">
              <w:rPr>
                <w:lang w:val="ru-RU"/>
              </w:rPr>
              <w:instrText>46"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46</w:t>
            </w:r>
            <w:r w:rsidR="005C25A8">
              <w:fldChar w:fldCharType="end"/>
            </w: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19</w:instrText>
            </w:r>
            <w:r w:rsidR="005C25A8">
              <w:instrText>e</w:instrText>
            </w:r>
            <w:r w:rsidR="005C25A8" w:rsidRPr="006B357F">
              <w:rPr>
                <w:lang w:val="ru-RU"/>
              </w:rPr>
              <w:instrText>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5C25A8">
              <w:fldChar w:fldCharType="end"/>
            </w: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45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5C25A8">
              <w:fldChar w:fldCharType="end"/>
            </w:r>
          </w:p>
        </w:tc>
      </w:tr>
      <w:tr w:rsidR="00F62790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7</w:instrText>
            </w:r>
            <w:r w:rsidR="005C25A8">
              <w:instrText>f</w:instrText>
            </w:r>
            <w:r w:rsidR="005C25A8" w:rsidRPr="006B357F">
              <w:rPr>
                <w:lang w:val="ru-RU"/>
              </w:rPr>
              <w:instrText>2"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5C25A8">
              <w:fldChar w:fldCharType="end"/>
            </w: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14996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14996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5C25A8">
              <w:fldChar w:fldCharType="end"/>
            </w: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14982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14982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5C25A8">
              <w:fldChar w:fldCharType="end"/>
            </w:r>
          </w:p>
        </w:tc>
      </w:tr>
      <w:tr w:rsidR="00F62790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626"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626</w:t>
            </w:r>
            <w:r w:rsidR="005C25A8">
              <w:fldChar w:fldCharType="end"/>
            </w: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Музей в жизни города. </w:t>
            </w: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Художественные музеи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lastRenderedPageBreak/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</w:instrText>
            </w:r>
            <w:r w:rsidR="005C25A8">
              <w:instrText>d</w:instrText>
            </w:r>
            <w:r w:rsidR="005C25A8" w:rsidRPr="006B357F">
              <w:rPr>
                <w:lang w:val="ru-RU"/>
              </w:rPr>
              <w:instrText>0</w:instrText>
            </w:r>
            <w:r w:rsidR="005C25A8">
              <w:instrText>d</w:instrText>
            </w:r>
            <w:r w:rsidR="005C25A8" w:rsidRPr="006B357F">
              <w:rPr>
                <w:lang w:val="ru-RU"/>
              </w:rPr>
              <w:instrText>8"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C25A8">
              <w:fldChar w:fldCharType="end"/>
            </w: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</w:instrText>
            </w:r>
            <w:r w:rsidR="005C25A8">
              <w:instrText>ca</w:instrText>
            </w:r>
            <w:r w:rsidR="005C25A8" w:rsidRPr="006B357F">
              <w:rPr>
                <w:lang w:val="ru-RU"/>
              </w:rPr>
              <w:instrText>48"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 w:rsidR="005C25A8">
              <w:fldChar w:fldCharType="end"/>
            </w: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</w:instrText>
            </w:r>
            <w:r w:rsidR="005C25A8">
              <w:instrText>c</w:instrText>
            </w:r>
            <w:r w:rsidR="005C25A8" w:rsidRPr="006B357F">
              <w:rPr>
                <w:lang w:val="ru-RU"/>
              </w:rPr>
              <w:instrText>71</w:instrText>
            </w:r>
            <w:r w:rsidR="005C25A8">
              <w:instrText>e</w:instrText>
            </w:r>
            <w:r w:rsidR="005C25A8" w:rsidRPr="006B357F">
              <w:rPr>
                <w:lang w:val="ru-RU"/>
              </w:rPr>
              <w:instrText>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71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5C25A8">
              <w:fldChar w:fldCharType="end"/>
            </w: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149</w:instrText>
            </w:r>
            <w:r w:rsidR="005C25A8">
              <w:instrText>c</w:instrText>
            </w:r>
            <w:r w:rsidR="005C25A8" w:rsidRPr="006B357F">
              <w:rPr>
                <w:lang w:val="ru-RU"/>
              </w:rPr>
              <w:instrText>3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5C25A8">
              <w:fldChar w:fldCharType="end"/>
            </w: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</w:instrText>
            </w:r>
            <w:r w:rsidR="005C25A8">
              <w:instrText>c</w:instrText>
            </w:r>
            <w:r w:rsidR="005C25A8" w:rsidRPr="006B357F">
              <w:rPr>
                <w:lang w:val="ru-RU"/>
              </w:rPr>
              <w:instrText>890"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890</w:t>
            </w:r>
            <w:r w:rsidR="005C25A8">
              <w:fldChar w:fldCharType="end"/>
            </w: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Картин</w:t>
            </w:r>
            <w:proofErr w:type="gramStart"/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а-</w:t>
            </w:r>
            <w:proofErr w:type="gramEnd"/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149</w:instrText>
            </w:r>
            <w:r w:rsidR="005C25A8">
              <w:instrText>eb</w:instrText>
            </w:r>
            <w:r w:rsidR="005C25A8" w:rsidRPr="006B357F">
              <w:rPr>
                <w:lang w:val="ru-RU"/>
              </w:rPr>
              <w:instrText>0"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5C25A8">
              <w:fldChar w:fldCharType="end"/>
            </w: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149</w:instrText>
            </w:r>
            <w:r w:rsidR="005C25A8">
              <w:instrText>abe</w:instrText>
            </w:r>
            <w:r w:rsidR="005C25A8" w:rsidRPr="006B357F">
              <w:rPr>
                <w:lang w:val="ru-RU"/>
              </w:rPr>
              <w:instrText>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abe</w:t>
            </w:r>
            <w:proofErr w:type="spellEnd"/>
            <w:r w:rsidR="005C25A8">
              <w:fldChar w:fldCharType="end"/>
            </w:r>
          </w:p>
        </w:tc>
      </w:tr>
      <w:tr w:rsidR="00F62790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исторические. Сюжетный рисунок-композиция, </w:t>
            </w:r>
            <w:proofErr w:type="gramStart"/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знаменательному событию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</w:p>
        </w:tc>
      </w:tr>
      <w:tr w:rsidR="00F62790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</w:p>
        </w:tc>
      </w:tr>
      <w:tr w:rsidR="00F62790" w:rsidRPr="006B357F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C25A8">
              <w:fldChar w:fldCharType="begin"/>
            </w:r>
            <w:r w:rsidR="005C25A8">
              <w:instrText>HYPERLINK</w:instrText>
            </w:r>
            <w:r w:rsidR="005C25A8" w:rsidRPr="006B357F">
              <w:rPr>
                <w:lang w:val="ru-RU"/>
              </w:rPr>
              <w:instrText xml:space="preserve"> "</w:instrText>
            </w:r>
            <w:r w:rsidR="005C25A8">
              <w:instrText>https</w:instrText>
            </w:r>
            <w:r w:rsidR="005C25A8" w:rsidRPr="006B357F">
              <w:rPr>
                <w:lang w:val="ru-RU"/>
              </w:rPr>
              <w:instrText>://</w:instrText>
            </w:r>
            <w:r w:rsidR="005C25A8">
              <w:instrText>m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edsoo</w:instrText>
            </w:r>
            <w:r w:rsidR="005C25A8" w:rsidRPr="006B357F">
              <w:rPr>
                <w:lang w:val="ru-RU"/>
              </w:rPr>
              <w:instrText>.</w:instrText>
            </w:r>
            <w:r w:rsidR="005C25A8">
              <w:instrText>ru</w:instrText>
            </w:r>
            <w:r w:rsidR="005C25A8" w:rsidRPr="006B357F">
              <w:rPr>
                <w:lang w:val="ru-RU"/>
              </w:rPr>
              <w:instrText>/8</w:instrText>
            </w:r>
            <w:r w:rsidR="005C25A8">
              <w:instrText>a</w:instrText>
            </w:r>
            <w:r w:rsidR="005C25A8" w:rsidRPr="006B357F">
              <w:rPr>
                <w:lang w:val="ru-RU"/>
              </w:rPr>
              <w:instrText>14</w:instrText>
            </w:r>
            <w:r w:rsidR="005C25A8">
              <w:instrText>acca</w:instrText>
            </w:r>
            <w:r w:rsidR="005C25A8" w:rsidRPr="006B357F">
              <w:rPr>
                <w:lang w:val="ru-RU"/>
              </w:rPr>
              <w:instrText>" \</w:instrText>
            </w:r>
            <w:r w:rsidR="005C25A8">
              <w:instrText>h</w:instrText>
            </w:r>
            <w:r w:rsidR="005C25A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517F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acca</w:t>
            </w:r>
            <w:proofErr w:type="spellEnd"/>
            <w:r w:rsidR="005C25A8">
              <w:fldChar w:fldCharType="end"/>
            </w:r>
          </w:p>
        </w:tc>
      </w:tr>
      <w:tr w:rsidR="00F62790" w:rsidTr="00ED682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62790" w:rsidRPr="004326ED" w:rsidRDefault="00F62790" w:rsidP="00ED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ED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</w:pPr>
          </w:p>
        </w:tc>
      </w:tr>
      <w:tr w:rsidR="00F62790" w:rsidTr="00ED68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790" w:rsidRPr="002E517F" w:rsidRDefault="00F62790" w:rsidP="00ED6824">
            <w:pPr>
              <w:spacing w:after="0"/>
              <w:ind w:left="135"/>
              <w:rPr>
                <w:lang w:val="ru-RU"/>
              </w:rPr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 w:rsidRPr="002E5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2790" w:rsidRDefault="00F62790" w:rsidP="00ED6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790" w:rsidRDefault="00F62790" w:rsidP="00ED6824"/>
        </w:tc>
      </w:tr>
    </w:tbl>
    <w:p w:rsidR="00F62790" w:rsidRDefault="00F62790" w:rsidP="00F62790">
      <w:pPr>
        <w:sectPr w:rsidR="00F627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0FA8" w:rsidRDefault="005D0FA8"/>
    <w:sectPr w:rsidR="005D0FA8" w:rsidSect="005D0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2790"/>
    <w:rsid w:val="001765A7"/>
    <w:rsid w:val="00192B9B"/>
    <w:rsid w:val="002D0AC6"/>
    <w:rsid w:val="00376971"/>
    <w:rsid w:val="005C25A8"/>
    <w:rsid w:val="005D0FA8"/>
    <w:rsid w:val="006B357F"/>
    <w:rsid w:val="00BD21DF"/>
    <w:rsid w:val="00F62790"/>
    <w:rsid w:val="00FA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79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192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B9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6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986</Words>
  <Characters>5625</Characters>
  <Application>Microsoft Office Word</Application>
  <DocSecurity>0</DocSecurity>
  <Lines>46</Lines>
  <Paragraphs>13</Paragraphs>
  <ScaleCrop>false</ScaleCrop>
  <Company/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2025-12-25T06:54:00Z</cp:lastPrinted>
  <dcterms:created xsi:type="dcterms:W3CDTF">2025-12-18T15:30:00Z</dcterms:created>
  <dcterms:modified xsi:type="dcterms:W3CDTF">2026-01-16T04:52:00Z</dcterms:modified>
</cp:coreProperties>
</file>